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064"/>
        <w:tblW w:w="10040" w:type="dxa"/>
        <w:tblLook w:val="04A0" w:firstRow="1" w:lastRow="0" w:firstColumn="1" w:lastColumn="0" w:noHBand="0" w:noVBand="1"/>
      </w:tblPr>
      <w:tblGrid>
        <w:gridCol w:w="1140"/>
        <w:gridCol w:w="1140"/>
        <w:gridCol w:w="7760"/>
      </w:tblGrid>
      <w:tr w:rsidR="00D72DA1" w:rsidRPr="001405FF" w:rsidTr="00D72DA1">
        <w:trPr>
          <w:trHeight w:val="10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7A7D46" w:rsidRDefault="00D72DA1" w:rsidP="00D72D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</w:rPr>
            </w:pPr>
            <w:r w:rsidRPr="007A7D4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</w:rPr>
              <w:t>尺寸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7A7D46" w:rsidRDefault="00D72DA1" w:rsidP="00D72D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</w:rPr>
            </w:pPr>
            <w:r w:rsidRPr="007A7D4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7A7D46" w:rsidRDefault="00D72DA1" w:rsidP="00D72DA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</w:rPr>
            </w:pPr>
            <w:r w:rsidRPr="007A7D4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</w:rPr>
              <w:t>配置参数</w:t>
            </w:r>
          </w:p>
        </w:tc>
      </w:tr>
      <w:tr w:rsidR="00D72DA1" w:rsidRPr="001405FF" w:rsidTr="00D72DA1">
        <w:trPr>
          <w:trHeight w:val="112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A33544" w:rsidRDefault="00A33544" w:rsidP="00D72D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3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D72DA1" w:rsidRPr="00A33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A33544" w:rsidRDefault="000B7803" w:rsidP="00D72D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72DA1" w:rsidRPr="00A3354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A1" w:rsidRPr="00E1119C" w:rsidRDefault="008853DA" w:rsidP="001170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</w:pP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7</w:t>
            </w:r>
            <w:r w:rsidR="00A8177C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="00A8177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处理器</w:t>
            </w:r>
            <w:r w:rsidR="00A8177C" w:rsidRPr="00A8177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、</w:t>
            </w:r>
            <w:r w:rsidR="00583694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16</w:t>
            </w:r>
            <w:r w:rsidR="00583694"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G</w:t>
            </w:r>
            <w:r w:rsidR="0058369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="00583694"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内存</w:t>
            </w:r>
            <w:r w:rsidR="00583694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、</w:t>
            </w:r>
            <w:r w:rsidR="00A8177C" w:rsidRPr="00A8177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2T</w:t>
            </w:r>
            <w:r w:rsidR="00A8177C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固态硬盘</w:t>
            </w:r>
            <w:r w:rsidR="00F42A3B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、</w:t>
            </w:r>
            <w:r w:rsidR="0011707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4</w:t>
            </w:r>
            <w:bookmarkStart w:id="0" w:name="_GoBack"/>
            <w:bookmarkEnd w:id="0"/>
            <w:r w:rsidR="00F42A3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G</w:t>
            </w:r>
            <w:r w:rsidR="00F42A3B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及</w:t>
            </w:r>
            <w:r w:rsidR="00F42A3B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以上</w:t>
            </w:r>
            <w:r w:rsidR="00A8177C" w:rsidRPr="00A8177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独立显卡、</w:t>
            </w:r>
            <w:r w:rsidR="00A8177C" w:rsidRPr="00A8177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WINDOWS</w:t>
            </w:r>
            <w:r w:rsidR="00A8177C" w:rsidRPr="00A8177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系统</w:t>
            </w:r>
          </w:p>
        </w:tc>
      </w:tr>
      <w:tr w:rsidR="00D72DA1" w:rsidRPr="001405FF" w:rsidTr="00D72DA1">
        <w:trPr>
          <w:trHeight w:val="112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A33544" w:rsidRDefault="00A33544" w:rsidP="00D72D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3354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</w:t>
            </w:r>
            <w:r w:rsidR="00D72DA1" w:rsidRPr="00A33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寸</w:t>
            </w:r>
            <w:r w:rsidR="0056741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及以上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DA1" w:rsidRPr="00A33544" w:rsidRDefault="00567414" w:rsidP="00D72D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D72DA1" w:rsidRPr="00A3354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A1" w:rsidRPr="00E1119C" w:rsidRDefault="00935A85" w:rsidP="0058369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</w:pP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I</w:t>
            </w:r>
            <w:r w:rsidR="00BA3CD0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7</w:t>
            </w:r>
            <w:r w:rsidR="00647810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="00647810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处理器</w:t>
            </w: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、</w:t>
            </w:r>
            <w:r w:rsidR="00583694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32</w:t>
            </w: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G</w:t>
            </w:r>
            <w:r w:rsidR="0058369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及以上</w:t>
            </w: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内存、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T</w:t>
            </w: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固态硬盘、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G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:szCs w:val="24"/>
              </w:rPr>
              <w:t>及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以上</w:t>
            </w: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独立显卡、</w:t>
            </w: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WINDOWS</w:t>
            </w:r>
            <w:r w:rsidRPr="00E1119C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4"/>
              </w:rPr>
              <w:t>系统</w:t>
            </w:r>
          </w:p>
        </w:tc>
      </w:tr>
    </w:tbl>
    <w:p w:rsidR="001A0062" w:rsidRPr="001405FF" w:rsidRDefault="001405FF" w:rsidP="001405FF">
      <w:pPr>
        <w:jc w:val="center"/>
        <w:rPr>
          <w:b/>
          <w:sz w:val="32"/>
        </w:rPr>
      </w:pPr>
      <w:r w:rsidRPr="001405FF">
        <w:rPr>
          <w:rFonts w:hint="eastAsia"/>
          <w:b/>
          <w:sz w:val="32"/>
        </w:rPr>
        <w:t>移动</w:t>
      </w:r>
      <w:r w:rsidRPr="001405FF">
        <w:rPr>
          <w:b/>
          <w:sz w:val="32"/>
        </w:rPr>
        <w:t>工作站参数</w:t>
      </w:r>
    </w:p>
    <w:sectPr w:rsidR="001A0062" w:rsidRPr="00140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B6" w:rsidRDefault="00260BB6" w:rsidP="00935A85">
      <w:r>
        <w:separator/>
      </w:r>
    </w:p>
  </w:endnote>
  <w:endnote w:type="continuationSeparator" w:id="0">
    <w:p w:rsidR="00260BB6" w:rsidRDefault="00260BB6" w:rsidP="0093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B6" w:rsidRDefault="00260BB6" w:rsidP="00935A85">
      <w:r>
        <w:separator/>
      </w:r>
    </w:p>
  </w:footnote>
  <w:footnote w:type="continuationSeparator" w:id="0">
    <w:p w:rsidR="00260BB6" w:rsidRDefault="00260BB6" w:rsidP="0093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01"/>
    <w:rsid w:val="000B7803"/>
    <w:rsid w:val="00117079"/>
    <w:rsid w:val="00120F50"/>
    <w:rsid w:val="00131E79"/>
    <w:rsid w:val="001405FF"/>
    <w:rsid w:val="001A0062"/>
    <w:rsid w:val="00260BB6"/>
    <w:rsid w:val="002724CB"/>
    <w:rsid w:val="002A0A27"/>
    <w:rsid w:val="0041093B"/>
    <w:rsid w:val="00471C3E"/>
    <w:rsid w:val="00507637"/>
    <w:rsid w:val="00567414"/>
    <w:rsid w:val="00583694"/>
    <w:rsid w:val="005975BB"/>
    <w:rsid w:val="00605BC9"/>
    <w:rsid w:val="00647810"/>
    <w:rsid w:val="006B0C7C"/>
    <w:rsid w:val="007A7D46"/>
    <w:rsid w:val="008853DA"/>
    <w:rsid w:val="00935A85"/>
    <w:rsid w:val="00A15D74"/>
    <w:rsid w:val="00A33544"/>
    <w:rsid w:val="00A8177C"/>
    <w:rsid w:val="00BA3CD0"/>
    <w:rsid w:val="00CD0F55"/>
    <w:rsid w:val="00D72DA1"/>
    <w:rsid w:val="00D96284"/>
    <w:rsid w:val="00E1119C"/>
    <w:rsid w:val="00ED4601"/>
    <w:rsid w:val="00F42A3B"/>
    <w:rsid w:val="00F646E2"/>
    <w:rsid w:val="00F83469"/>
    <w:rsid w:val="00F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1EBB"/>
  <w15:chartTrackingRefBased/>
  <w15:docId w15:val="{1E0ED5C4-0E4F-4A5A-8DEE-F6A0AFCD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646E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5A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5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2022-06-09T09:20:00Z</cp:lastPrinted>
  <dcterms:created xsi:type="dcterms:W3CDTF">2022-04-07T06:59:00Z</dcterms:created>
  <dcterms:modified xsi:type="dcterms:W3CDTF">2022-06-10T00:38:00Z</dcterms:modified>
</cp:coreProperties>
</file>